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85C7A" w14:textId="20129E3A" w:rsidR="00032D31" w:rsidRDefault="0048421A" w:rsidP="00032D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02-55 Vysavač</w:t>
      </w:r>
    </w:p>
    <w:p w14:paraId="4730FC8E" w14:textId="196C46A2" w:rsidR="00032D31" w:rsidRPr="00032D31" w:rsidRDefault="00032D31" w:rsidP="00032D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>Bezsáčkový: Ano</w:t>
      </w:r>
    </w:p>
    <w:p w14:paraId="3D55BBF6" w14:textId="64074E16" w:rsidR="00032D31" w:rsidRPr="00032D31" w:rsidRDefault="00032D31" w:rsidP="00032D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Příkon: </w:t>
      </w:r>
      <w:r w:rsidR="0048421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 </w:t>
      </w:r>
      <w:r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>550 W</w:t>
      </w:r>
    </w:p>
    <w:p w14:paraId="1D18A72F" w14:textId="2E707821" w:rsidR="00032D31" w:rsidRPr="00032D31" w:rsidRDefault="00032D31" w:rsidP="00032D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Hlučnost: </w:t>
      </w:r>
      <w:proofErr w:type="spellStart"/>
      <w:r w:rsidR="0048421A">
        <w:rPr>
          <w:rFonts w:ascii="Times New Roman" w:eastAsia="Times New Roman" w:hAnsi="Times New Roman" w:cs="Times New Roman"/>
          <w:sz w:val="24"/>
          <w:szCs w:val="24"/>
          <w:lang w:eastAsia="cs-CZ"/>
        </w:rPr>
        <w:t>max</w:t>
      </w:r>
      <w:proofErr w:type="spellEnd"/>
      <w:r w:rsidR="0048421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70</w:t>
      </w:r>
      <w:r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dB</w:t>
      </w:r>
    </w:p>
    <w:p w14:paraId="55D26F3E" w14:textId="2F744654" w:rsidR="00032D31" w:rsidRPr="00032D31" w:rsidRDefault="0048421A" w:rsidP="00032D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Trubky: TELESKOPICKÉ</w:t>
      </w:r>
    </w:p>
    <w:p w14:paraId="017425DC" w14:textId="77777777" w:rsidR="00032D31" w:rsidRPr="00032D31" w:rsidRDefault="00032D31" w:rsidP="00032D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>Hubice na čalounění: Ano</w:t>
      </w:r>
    </w:p>
    <w:p w14:paraId="5FDD1581" w14:textId="77777777" w:rsidR="00032D31" w:rsidRPr="00032D31" w:rsidRDefault="00032D31" w:rsidP="00032D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>Štěrbinová hubice: Ano</w:t>
      </w:r>
    </w:p>
    <w:p w14:paraId="3F8ED2A0" w14:textId="39230EBC" w:rsidR="00032D31" w:rsidRDefault="0048421A" w:rsidP="00032D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Objem </w:t>
      </w:r>
      <w:r w:rsidR="00032D31"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>nádoby: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min</w:t>
      </w:r>
      <w:r w:rsidR="00032D31"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2,5 l</w:t>
      </w:r>
    </w:p>
    <w:p w14:paraId="10F91C5D" w14:textId="323B4194" w:rsidR="0048421A" w:rsidRPr="00032D31" w:rsidRDefault="0048421A" w:rsidP="00032D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Délka přívodní šňůry: min 8,0</w:t>
      </w:r>
      <w:r w:rsidRPr="00032D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</w:t>
      </w:r>
    </w:p>
    <w:p w14:paraId="251A0B11" w14:textId="188E0CD4" w:rsidR="00C740E0" w:rsidRDefault="0048421A"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 wp14:anchorId="73275773" wp14:editId="08F382FD">
            <wp:simplePos x="0" y="0"/>
            <wp:positionH relativeFrom="column">
              <wp:posOffset>262255</wp:posOffset>
            </wp:positionH>
            <wp:positionV relativeFrom="paragraph">
              <wp:posOffset>1391920</wp:posOffset>
            </wp:positionV>
            <wp:extent cx="2376170" cy="2733040"/>
            <wp:effectExtent l="19050" t="0" r="5080" b="0"/>
            <wp:wrapTight wrapText="bothSides">
              <wp:wrapPolygon edited="0">
                <wp:start x="-173" y="0"/>
                <wp:lineTo x="-173" y="21379"/>
                <wp:lineTo x="21646" y="21379"/>
                <wp:lineTo x="21646" y="0"/>
                <wp:lineTo x="-173" y="0"/>
              </wp:wrapPolygon>
            </wp:wrapTight>
            <wp:docPr id="1" name="obrázek 1" descr="https://static.onlineshop.cz/data/eshop_online/product/d/135/673209/bezsackovy-vysavac-rowenta-ro7643ea-silence-force-cyclonic-4a-cerve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onlineshop.cz/data/eshop_online/product/d/135/673209/bezsackovy-vysavac-rowenta-ro7643ea-silence-force-cyclonic-4a-cerven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194" r="12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273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740E0" w:rsidSect="00C74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F14AE"/>
    <w:multiLevelType w:val="multilevel"/>
    <w:tmpl w:val="3AC0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31"/>
    <w:rsid w:val="00030248"/>
    <w:rsid w:val="00032D31"/>
    <w:rsid w:val="0048421A"/>
    <w:rsid w:val="00C740E0"/>
    <w:rsid w:val="00D5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77FD8"/>
  <w15:docId w15:val="{5B1AC16E-9A69-4DC0-B50F-E4412D78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40E0"/>
  </w:style>
  <w:style w:type="paragraph" w:styleId="Nadpis2">
    <w:name w:val="heading 2"/>
    <w:basedOn w:val="Normln"/>
    <w:link w:val="Nadpis2Char"/>
    <w:uiPriority w:val="9"/>
    <w:qFormat/>
    <w:rsid w:val="00032D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32D3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32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32D3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032D3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2021-12-01T15:54:00Z</dcterms:created>
  <dcterms:modified xsi:type="dcterms:W3CDTF">2021-12-01T15:56:00Z</dcterms:modified>
</cp:coreProperties>
</file>